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795"/>
        <w:tblW w:w="5028" w:type="pct"/>
        <w:tblLook w:val="04A0" w:firstRow="1" w:lastRow="0" w:firstColumn="1" w:lastColumn="0" w:noHBand="0" w:noVBand="1"/>
      </w:tblPr>
      <w:tblGrid>
        <w:gridCol w:w="563"/>
        <w:gridCol w:w="2322"/>
        <w:gridCol w:w="1785"/>
        <w:gridCol w:w="2282"/>
        <w:gridCol w:w="3790"/>
      </w:tblGrid>
      <w:tr w:rsidR="00ED5198" w:rsidRPr="007018C9" w:rsidTr="00D337A3">
        <w:trPr>
          <w:trHeight w:val="664"/>
        </w:trPr>
        <w:tc>
          <w:tcPr>
            <w:tcW w:w="5000" w:type="pct"/>
            <w:gridSpan w:val="5"/>
            <w:shd w:val="clear" w:color="auto" w:fill="auto"/>
            <w:hideMark/>
          </w:tcPr>
          <w:p w:rsidR="00E2184C" w:rsidRPr="00D337A3" w:rsidRDefault="00E2184C" w:rsidP="00D337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>ЛОТ №</w:t>
            </w:r>
            <w:r w:rsidR="00026A50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93</w:t>
            </w:r>
            <w:r w:rsidRPr="00D337A3">
              <w:rPr>
                <w:rFonts w:ascii="Times New Roman" w:eastAsia="Times New Roman" w:hAnsi="Times New Roman"/>
                <w:b/>
                <w:bCs/>
                <w:color w:val="000000"/>
                <w:sz w:val="28"/>
                <w:lang w:eastAsia="ru-RU"/>
              </w:rPr>
              <w:t xml:space="preserve"> </w:t>
            </w:r>
          </w:p>
          <w:p w:rsidR="00DF6377" w:rsidRPr="007018C9" w:rsidRDefault="00DF6377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D534FD" w:rsidRPr="007018C9" w:rsidRDefault="00ED5198" w:rsidP="00D337A3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0" w:hanging="11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АО "РН-Транс" (</w:t>
            </w:r>
            <w:r w:rsidR="00D534FD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г.</w:t>
            </w:r>
            <w:r w:rsidR="009C4FB6"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="00026A50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Новокуйбышевск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) намеревается осуществить продажу собственн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ого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вагон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-цистерн</w:t>
            </w:r>
            <w:r w:rsidR="008A023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ы</w:t>
            </w:r>
            <w:r w:rsidRPr="007018C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с истекшим сроком службы:</w:t>
            </w:r>
          </w:p>
          <w:p w:rsidR="007018C9" w:rsidRPr="007018C9" w:rsidRDefault="007018C9" w:rsidP="00D337A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C4613B" w:rsidRPr="007018C9" w:rsidTr="00D337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9"/>
        </w:trPr>
        <w:tc>
          <w:tcPr>
            <w:tcW w:w="2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№ п/п</w:t>
            </w:r>
          </w:p>
        </w:tc>
        <w:tc>
          <w:tcPr>
            <w:tcW w:w="1081" w:type="pct"/>
            <w:shd w:val="clear" w:color="000000" w:fill="FFFFFF"/>
            <w:vAlign w:val="center"/>
            <w:hideMark/>
          </w:tcPr>
          <w:p w:rsidR="00D354D8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 xml:space="preserve">Наименование, </w:t>
            </w:r>
          </w:p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модель</w:t>
            </w:r>
          </w:p>
        </w:tc>
        <w:tc>
          <w:tcPr>
            <w:tcW w:w="831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Номер вагона</w:t>
            </w:r>
          </w:p>
        </w:tc>
        <w:tc>
          <w:tcPr>
            <w:tcW w:w="1062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Год постройки</w:t>
            </w:r>
          </w:p>
        </w:tc>
        <w:tc>
          <w:tcPr>
            <w:tcW w:w="1764" w:type="pct"/>
            <w:shd w:val="clear" w:color="000000" w:fill="FFFFFF"/>
            <w:vAlign w:val="center"/>
            <w:hideMark/>
          </w:tcPr>
          <w:p w:rsidR="006A7345" w:rsidRPr="007018C9" w:rsidRDefault="006A7345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Масса тары вагона, т. (по данным паспорта ВУ-4М)</w:t>
            </w:r>
          </w:p>
        </w:tc>
      </w:tr>
      <w:tr w:rsidR="00617784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  <w:hideMark/>
          </w:tcPr>
          <w:p w:rsidR="00617784" w:rsidRPr="007018C9" w:rsidRDefault="00617784" w:rsidP="00D337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7018C9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081" w:type="pct"/>
            <w:shd w:val="clear" w:color="000000" w:fill="FFFFFF"/>
          </w:tcPr>
          <w:p w:rsidR="00A85867" w:rsidRPr="00A85867" w:rsidRDefault="00A85867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617784" w:rsidRPr="00617784" w:rsidRDefault="00213775" w:rsidP="00A8586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15-1566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617784" w:rsidRPr="00617784" w:rsidRDefault="00026A50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50048644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617784" w:rsidRPr="00617784" w:rsidRDefault="00213775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01.04.1989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617784" w:rsidRPr="00617784" w:rsidRDefault="00026A50" w:rsidP="0061778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23,9</w:t>
            </w:r>
          </w:p>
        </w:tc>
      </w:tr>
      <w:tr w:rsidR="00B143F7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</w:tcPr>
          <w:p w:rsidR="00B143F7" w:rsidRPr="007018C9" w:rsidRDefault="00B143F7" w:rsidP="00B14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081" w:type="pct"/>
            <w:shd w:val="clear" w:color="000000" w:fill="FFFFFF"/>
          </w:tcPr>
          <w:p w:rsidR="00B143F7" w:rsidRPr="00A85867" w:rsidRDefault="00B143F7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B143F7" w:rsidRPr="00A85867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15-1566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B143F7" w:rsidRPr="00B143F7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50048651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B143F7" w:rsidRPr="00617784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01.04</w:t>
            </w:r>
            <w:r w:rsidR="00213775">
              <w:rPr>
                <w:rFonts w:ascii="Times New Roman" w:hAnsi="Times New Roman"/>
                <w:b/>
                <w:color w:val="000000"/>
                <w:sz w:val="24"/>
              </w:rPr>
              <w:t>.1989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B143F7" w:rsidRPr="00617784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</w:rPr>
              <w:t>24,8</w:t>
            </w:r>
          </w:p>
        </w:tc>
      </w:tr>
      <w:tr w:rsidR="00026A50" w:rsidRPr="007018C9" w:rsidTr="00D354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2"/>
        </w:trPr>
        <w:tc>
          <w:tcPr>
            <w:tcW w:w="262" w:type="pct"/>
            <w:shd w:val="clear" w:color="000000" w:fill="FFFFFF"/>
            <w:noWrap/>
            <w:vAlign w:val="center"/>
          </w:tcPr>
          <w:p w:rsidR="00026A50" w:rsidRDefault="00026A50" w:rsidP="00B143F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081" w:type="pct"/>
            <w:shd w:val="clear" w:color="000000" w:fill="FFFFFF"/>
          </w:tcPr>
          <w:p w:rsidR="00026A50" w:rsidRPr="00A85867" w:rsidRDefault="00026A50" w:rsidP="00026A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A85867">
              <w:rPr>
                <w:rFonts w:ascii="Times New Roman" w:hAnsi="Times New Roman"/>
                <w:b/>
                <w:color w:val="000000"/>
                <w:sz w:val="24"/>
              </w:rPr>
              <w:t xml:space="preserve">Вагон-цистерна, </w:t>
            </w:r>
          </w:p>
          <w:p w:rsidR="00026A50" w:rsidRPr="00A85867" w:rsidRDefault="00026A50" w:rsidP="00026A5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модель 15-1547</w:t>
            </w:r>
          </w:p>
        </w:tc>
        <w:tc>
          <w:tcPr>
            <w:tcW w:w="831" w:type="pct"/>
            <w:shd w:val="clear" w:color="000000" w:fill="FFFFFF"/>
            <w:vAlign w:val="center"/>
          </w:tcPr>
          <w:p w:rsidR="00026A50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51083863</w:t>
            </w:r>
          </w:p>
        </w:tc>
        <w:tc>
          <w:tcPr>
            <w:tcW w:w="1062" w:type="pct"/>
            <w:shd w:val="clear" w:color="000000" w:fill="FFFFFF"/>
            <w:vAlign w:val="center"/>
          </w:tcPr>
          <w:p w:rsidR="00026A50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01.01.1989</w:t>
            </w:r>
          </w:p>
        </w:tc>
        <w:tc>
          <w:tcPr>
            <w:tcW w:w="1764" w:type="pct"/>
            <w:shd w:val="clear" w:color="000000" w:fill="FFFFFF"/>
            <w:vAlign w:val="center"/>
          </w:tcPr>
          <w:p w:rsidR="00026A50" w:rsidRDefault="00026A50" w:rsidP="00B143F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24,8</w:t>
            </w:r>
          </w:p>
        </w:tc>
      </w:tr>
    </w:tbl>
    <w:p w:rsidR="00D337A3" w:rsidRDefault="00D337A3" w:rsidP="00D337A3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D337A3" w:rsidRDefault="00D337A3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ЛОТ </w:t>
      </w:r>
      <w:r w:rsidR="00D337A3">
        <w:rPr>
          <w:rFonts w:ascii="Times New Roman" w:eastAsia="Times New Roman" w:hAnsi="Times New Roman"/>
          <w:b/>
          <w:bCs/>
          <w:color w:val="000000"/>
          <w:lang w:eastAsia="ru-RU"/>
        </w:rPr>
        <w:t>НЕ</w:t>
      </w: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ДЕЛИМЫЙ</w:t>
      </w:r>
      <w:r w:rsidR="00F667E3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Срок передачи Товара – в течени</w:t>
      </w:r>
      <w:r w:rsidR="004E7410" w:rsidRPr="007018C9">
        <w:rPr>
          <w:rFonts w:ascii="Times New Roman" w:eastAsia="Times New Roman" w:hAnsi="Times New Roman"/>
          <w:lang w:eastAsia="ru-RU"/>
        </w:rPr>
        <w:t>е</w:t>
      </w:r>
      <w:r w:rsidRPr="007018C9">
        <w:rPr>
          <w:rFonts w:ascii="Times New Roman" w:eastAsia="Times New Roman" w:hAnsi="Times New Roman"/>
          <w:lang w:eastAsia="ru-RU"/>
        </w:rPr>
        <w:t xml:space="preserve"> 30 календарных дней с даты подписания Спецификации.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2F59EA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p w:rsidR="00AC3D8D" w:rsidRDefault="00AC3D8D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случае необходимости возможно проведение осмотра реализуемых вагонов-цистерн. Обращаем внимание о необходимости предварительного согласования с Продавцом, ввиду необходимости оформления пропуска на предприятие.  </w:t>
      </w:r>
      <w:bookmarkStart w:id="0" w:name="_GoBack"/>
      <w:bookmarkEnd w:id="0"/>
    </w:p>
    <w:sectPr w:rsidR="00AC3D8D" w:rsidSect="008D12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16CEB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26A50"/>
    <w:rsid w:val="00044AB5"/>
    <w:rsid w:val="00056B24"/>
    <w:rsid w:val="00121806"/>
    <w:rsid w:val="00213775"/>
    <w:rsid w:val="002F59EA"/>
    <w:rsid w:val="003036C1"/>
    <w:rsid w:val="00310E92"/>
    <w:rsid w:val="00323643"/>
    <w:rsid w:val="00493DF4"/>
    <w:rsid w:val="004E0113"/>
    <w:rsid w:val="004E7410"/>
    <w:rsid w:val="005B571D"/>
    <w:rsid w:val="005C40D7"/>
    <w:rsid w:val="005D7D51"/>
    <w:rsid w:val="00617784"/>
    <w:rsid w:val="006653CB"/>
    <w:rsid w:val="00674702"/>
    <w:rsid w:val="006867EE"/>
    <w:rsid w:val="006A7345"/>
    <w:rsid w:val="007018C9"/>
    <w:rsid w:val="007239EC"/>
    <w:rsid w:val="007D4F59"/>
    <w:rsid w:val="008310F8"/>
    <w:rsid w:val="008A0235"/>
    <w:rsid w:val="008D12F7"/>
    <w:rsid w:val="008E164C"/>
    <w:rsid w:val="009409F7"/>
    <w:rsid w:val="009631D1"/>
    <w:rsid w:val="009C397B"/>
    <w:rsid w:val="009C4FB6"/>
    <w:rsid w:val="00A00E7D"/>
    <w:rsid w:val="00A85867"/>
    <w:rsid w:val="00A94922"/>
    <w:rsid w:val="00AC04F8"/>
    <w:rsid w:val="00AC3D8D"/>
    <w:rsid w:val="00B143F7"/>
    <w:rsid w:val="00B15DD5"/>
    <w:rsid w:val="00BA72C4"/>
    <w:rsid w:val="00C4613B"/>
    <w:rsid w:val="00C95B05"/>
    <w:rsid w:val="00C96F7D"/>
    <w:rsid w:val="00CA54A3"/>
    <w:rsid w:val="00CA7DEC"/>
    <w:rsid w:val="00CD51D5"/>
    <w:rsid w:val="00D337A3"/>
    <w:rsid w:val="00D354D8"/>
    <w:rsid w:val="00D534FD"/>
    <w:rsid w:val="00D9318E"/>
    <w:rsid w:val="00DF0E86"/>
    <w:rsid w:val="00DF255B"/>
    <w:rsid w:val="00DF6377"/>
    <w:rsid w:val="00E2184C"/>
    <w:rsid w:val="00E552E6"/>
    <w:rsid w:val="00EB73D9"/>
    <w:rsid w:val="00ED5198"/>
    <w:rsid w:val="00F17D45"/>
    <w:rsid w:val="00F63958"/>
    <w:rsid w:val="00F667E3"/>
    <w:rsid w:val="00FB6406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5EAA14-5D00-42FF-8DAA-395AAA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15</cp:revision>
  <cp:lastPrinted>2017-05-17T06:59:00Z</cp:lastPrinted>
  <dcterms:created xsi:type="dcterms:W3CDTF">2017-12-22T09:57:00Z</dcterms:created>
  <dcterms:modified xsi:type="dcterms:W3CDTF">2021-07-12T14:48:00Z</dcterms:modified>
</cp:coreProperties>
</file>